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A1A" w:rsidRDefault="00363A1A" w:rsidP="00363A1A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597478375" r:id="rId7"/>
        </w:objec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ОБЛИВСКОГО РАЙОНА РОСТОВСКОЙ ОБЛАСТИ</w:t>
      </w:r>
    </w:p>
    <w:p w:rsidR="00363A1A" w:rsidRPr="006E7332" w:rsidRDefault="00363A1A" w:rsidP="00363A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63A1A" w:rsidRDefault="00363A1A" w:rsidP="00363A1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3A1A" w:rsidRPr="00363A1A" w:rsidRDefault="00363A1A" w:rsidP="00363A1A">
      <w:pPr>
        <w:pStyle w:val="4"/>
        <w:spacing w:line="240" w:lineRule="auto"/>
        <w:rPr>
          <w:szCs w:val="28"/>
        </w:rPr>
      </w:pPr>
      <w:r w:rsidRPr="00363A1A">
        <w:rPr>
          <w:szCs w:val="28"/>
        </w:rPr>
        <w:t>ПОСТАНОВЛЕНИЕ</w:t>
      </w:r>
    </w:p>
    <w:p w:rsidR="00363A1A" w:rsidRPr="00761950" w:rsidRDefault="00AA75FB" w:rsidP="00363A1A">
      <w:pPr>
        <w:pStyle w:val="4"/>
        <w:spacing w:line="240" w:lineRule="auto"/>
        <w:jc w:val="left"/>
        <w:rPr>
          <w:b w:val="0"/>
          <w:szCs w:val="28"/>
        </w:rPr>
      </w:pPr>
      <w:r w:rsidRPr="002E2426">
        <w:rPr>
          <w:b w:val="0"/>
          <w:szCs w:val="28"/>
        </w:rPr>
        <w:t>03</w:t>
      </w:r>
      <w:r w:rsidR="00363A1A" w:rsidRPr="002E2426">
        <w:rPr>
          <w:b w:val="0"/>
          <w:szCs w:val="28"/>
        </w:rPr>
        <w:t xml:space="preserve"> </w:t>
      </w:r>
      <w:r w:rsidR="001F3E10" w:rsidRPr="002E2426">
        <w:rPr>
          <w:b w:val="0"/>
          <w:szCs w:val="28"/>
        </w:rPr>
        <w:t>с</w:t>
      </w:r>
      <w:r w:rsidR="001F3E10" w:rsidRPr="00B06BF3">
        <w:rPr>
          <w:b w:val="0"/>
          <w:szCs w:val="28"/>
        </w:rPr>
        <w:t>ентября</w:t>
      </w:r>
      <w:r w:rsidR="00363A1A" w:rsidRPr="00363A1A">
        <w:rPr>
          <w:b w:val="0"/>
          <w:szCs w:val="28"/>
        </w:rPr>
        <w:t xml:space="preserve">  2018 г.                                                                                      №  </w:t>
      </w:r>
      <w:r w:rsidR="0087753F" w:rsidRPr="00761950">
        <w:rPr>
          <w:b w:val="0"/>
          <w:szCs w:val="28"/>
        </w:rPr>
        <w:t>71</w:t>
      </w:r>
      <w:r w:rsidR="00363A1A" w:rsidRPr="00761950">
        <w:rPr>
          <w:b w:val="0"/>
          <w:szCs w:val="28"/>
        </w:rPr>
        <w:t>-</w:t>
      </w:r>
      <w:r w:rsidR="009E591E" w:rsidRPr="00761950">
        <w:rPr>
          <w:b w:val="0"/>
          <w:szCs w:val="28"/>
        </w:rPr>
        <w:t>2</w:t>
      </w:r>
    </w:p>
    <w:p w:rsidR="00363A1A" w:rsidRPr="00363A1A" w:rsidRDefault="00363A1A" w:rsidP="00363A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 xml:space="preserve">       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>ст. Обливская</w:t>
      </w:r>
    </w:p>
    <w:p w:rsidR="00CC2EC6" w:rsidRPr="00FD3D6E" w:rsidRDefault="00CC2EC6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</w:p>
    <w:p w:rsidR="00CC2EC6" w:rsidRPr="006E7332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  <w:bookmarkStart w:id="0" w:name="_GoBack"/>
      <w:bookmarkEnd w:id="0"/>
    </w:p>
    <w:p w:rsidR="00CD2CD5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количестве </w:t>
      </w:r>
      <w:proofErr w:type="gramStart"/>
      <w:r w:rsidRPr="00D64FBD">
        <w:rPr>
          <w:rFonts w:ascii="Times New Roman" w:hAnsi="Times New Roman"/>
          <w:b/>
          <w:sz w:val="28"/>
          <w:szCs w:val="28"/>
        </w:rPr>
        <w:t>избирательных</w:t>
      </w:r>
      <w:proofErr w:type="gramEnd"/>
      <w:r w:rsidRPr="00D64FBD">
        <w:rPr>
          <w:rFonts w:ascii="Times New Roman" w:hAnsi="Times New Roman"/>
          <w:b/>
          <w:sz w:val="28"/>
          <w:szCs w:val="28"/>
        </w:rPr>
        <w:t xml:space="preserve"> </w:t>
      </w:r>
    </w:p>
    <w:p w:rsidR="00CD2CD5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бюллетеней,</w:t>
      </w:r>
      <w:r w:rsidR="00CD2CD5">
        <w:rPr>
          <w:rFonts w:ascii="Times New Roman" w:hAnsi="Times New Roman"/>
          <w:b/>
          <w:sz w:val="28"/>
          <w:szCs w:val="28"/>
        </w:rPr>
        <w:t xml:space="preserve"> </w:t>
      </w:r>
      <w:r w:rsidRPr="00D64FBD">
        <w:rPr>
          <w:rFonts w:ascii="Times New Roman" w:hAnsi="Times New Roman"/>
          <w:b/>
          <w:sz w:val="28"/>
          <w:szCs w:val="28"/>
        </w:rPr>
        <w:t>передаваемых участковым</w:t>
      </w:r>
    </w:p>
    <w:p w:rsidR="00CC2EC6" w:rsidRDefault="00CC2EC6" w:rsidP="00CD2CD5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избирательным комиссиям</w:t>
      </w:r>
    </w:p>
    <w:p w:rsidR="00363A1A" w:rsidRPr="006E7332" w:rsidRDefault="00363A1A" w:rsidP="00CC2EC6">
      <w:pPr>
        <w:pStyle w:val="a3"/>
        <w:spacing w:before="120"/>
        <w:jc w:val="center"/>
        <w:rPr>
          <w:rFonts w:ascii="Times New Roman" w:hAnsi="Times New Roman"/>
          <w:b/>
          <w:sz w:val="36"/>
          <w:szCs w:val="36"/>
        </w:rPr>
      </w:pPr>
    </w:p>
    <w:p w:rsidR="00363A1A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 w:rsidR="00363A1A">
        <w:rPr>
          <w:rFonts w:ascii="Times New Roman" w:hAnsi="Times New Roman"/>
          <w:sz w:val="28"/>
          <w:szCs w:val="28"/>
        </w:rPr>
        <w:t>,</w:t>
      </w:r>
    </w:p>
    <w:p w:rsidR="00363A1A" w:rsidRDefault="00363A1A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3A1A" w:rsidRPr="00363A1A" w:rsidRDefault="00CC2EC6" w:rsidP="00363A1A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 xml:space="preserve"> </w:t>
      </w:r>
      <w:r w:rsidR="00363A1A" w:rsidRPr="00363A1A">
        <w:rPr>
          <w:rFonts w:ascii="Times New Roman" w:hAnsi="Times New Roman"/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CC2EC6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BE497D" w:rsidRDefault="00CC2EC6" w:rsidP="006E73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C52883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</w:tr>
      <w:tr w:rsidR="00CC2EC6" w:rsidRPr="00EA3ED7" w:rsidTr="00C52883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9E6772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по </w:t>
            </w:r>
            <w:r>
              <w:rPr>
                <w:rFonts w:ascii="Times New Roman" w:hAnsi="Times New Roman"/>
                <w:b/>
              </w:rPr>
              <w:t>единому</w:t>
            </w:r>
            <w:r w:rsidRPr="00EA3ED7">
              <w:rPr>
                <w:rFonts w:ascii="Times New Roman" w:hAnsi="Times New Roman"/>
                <w:b/>
              </w:rPr>
              <w:t xml:space="preserve"> избирательному округу</w:t>
            </w:r>
          </w:p>
        </w:tc>
      </w:tr>
      <w:tr w:rsidR="00C52883" w:rsidRPr="00EA3ED7" w:rsidTr="00C52883">
        <w:tc>
          <w:tcPr>
            <w:tcW w:w="1985" w:type="dxa"/>
            <w:vMerge w:val="restart"/>
          </w:tcPr>
          <w:p w:rsidR="00C52883" w:rsidRPr="00EA3ED7" w:rsidRDefault="00A334C1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C52883" w:rsidRPr="00EA3ED7" w:rsidRDefault="00EC4B6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</w:t>
            </w:r>
          </w:p>
        </w:tc>
        <w:tc>
          <w:tcPr>
            <w:tcW w:w="1985" w:type="dxa"/>
            <w:vMerge w:val="restart"/>
          </w:tcPr>
          <w:p w:rsidR="00C52883" w:rsidRPr="00EA3ED7" w:rsidRDefault="00EC4B6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2436</w:t>
            </w:r>
          </w:p>
        </w:tc>
        <w:tc>
          <w:tcPr>
            <w:tcW w:w="1701" w:type="dxa"/>
          </w:tcPr>
          <w:p w:rsidR="00C52883" w:rsidRPr="00EA3ED7" w:rsidRDefault="00EC4B6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2436</w:t>
            </w:r>
          </w:p>
        </w:tc>
        <w:tc>
          <w:tcPr>
            <w:tcW w:w="1701" w:type="dxa"/>
          </w:tcPr>
          <w:p w:rsidR="00C52883" w:rsidRPr="00EA3ED7" w:rsidRDefault="00EC4B6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2436</w:t>
            </w:r>
          </w:p>
        </w:tc>
      </w:tr>
      <w:tr w:rsidR="00C52883" w:rsidRPr="00EA3ED7" w:rsidTr="007D24D7">
        <w:tc>
          <w:tcPr>
            <w:tcW w:w="1985" w:type="dxa"/>
            <w:vMerge/>
          </w:tcPr>
          <w:p w:rsidR="00C52883" w:rsidRPr="00EA3ED7" w:rsidRDefault="00C5288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2883" w:rsidRDefault="00C5288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2883" w:rsidRPr="00C52883" w:rsidRDefault="00C5288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2883" w:rsidRPr="00EA3ED7" w:rsidTr="00C52883">
        <w:tc>
          <w:tcPr>
            <w:tcW w:w="1985" w:type="dxa"/>
            <w:vMerge/>
          </w:tcPr>
          <w:p w:rsidR="00C52883" w:rsidRPr="00EA3ED7" w:rsidRDefault="00C5288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2883" w:rsidRPr="00EA3ED7" w:rsidRDefault="00C5288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2883" w:rsidRPr="00EA3ED7" w:rsidRDefault="00EC4B6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2436</w:t>
            </w:r>
          </w:p>
        </w:tc>
        <w:tc>
          <w:tcPr>
            <w:tcW w:w="1701" w:type="dxa"/>
          </w:tcPr>
          <w:p w:rsidR="00C52883" w:rsidRPr="00EA3ED7" w:rsidRDefault="00EC4B6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2436</w:t>
            </w:r>
          </w:p>
        </w:tc>
      </w:tr>
      <w:tr w:rsidR="00C72F18" w:rsidRPr="00EA3ED7" w:rsidTr="00C52883">
        <w:tc>
          <w:tcPr>
            <w:tcW w:w="1985" w:type="dxa"/>
            <w:vMerge w:val="restart"/>
          </w:tcPr>
          <w:p w:rsidR="00C72F18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4B67">
              <w:rPr>
                <w:rFonts w:ascii="Times New Roman" w:hAnsi="Times New Roman"/>
                <w:sz w:val="24"/>
                <w:szCs w:val="24"/>
              </w:rPr>
              <w:t>148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:rsidR="00C72F18" w:rsidRPr="00EA3ED7" w:rsidRDefault="00C72F18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</w:t>
            </w:r>
          </w:p>
        </w:tc>
        <w:tc>
          <w:tcPr>
            <w:tcW w:w="1701" w:type="dxa"/>
          </w:tcPr>
          <w:p w:rsidR="00C72F18" w:rsidRPr="00EA3ED7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</w:t>
            </w:r>
          </w:p>
        </w:tc>
        <w:tc>
          <w:tcPr>
            <w:tcW w:w="1701" w:type="dxa"/>
          </w:tcPr>
          <w:p w:rsidR="00C72F18" w:rsidRPr="00EA3ED7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</w:t>
            </w:r>
          </w:p>
        </w:tc>
      </w:tr>
      <w:tr w:rsidR="00C72F18" w:rsidRPr="00EA3ED7" w:rsidTr="00E71C46">
        <w:tc>
          <w:tcPr>
            <w:tcW w:w="1985" w:type="dxa"/>
            <w:vMerge/>
          </w:tcPr>
          <w:p w:rsidR="00C72F18" w:rsidRPr="00EA3ED7" w:rsidRDefault="00C72F18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Default="00C72F18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72F18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72F18" w:rsidRDefault="00C72F18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72F18" w:rsidRPr="00EA3ED7" w:rsidTr="00C52883">
        <w:tc>
          <w:tcPr>
            <w:tcW w:w="1985" w:type="dxa"/>
            <w:vMerge/>
          </w:tcPr>
          <w:p w:rsidR="00C72F18" w:rsidRPr="00EA3ED7" w:rsidRDefault="00C72F18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Pr="00EC4B67" w:rsidRDefault="00C72F18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72F18" w:rsidRDefault="00C72F18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2F18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72F18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6605" w:rsidRPr="00EA3ED7" w:rsidTr="00C52883">
        <w:tc>
          <w:tcPr>
            <w:tcW w:w="1985" w:type="dxa"/>
            <w:vMerge w:val="restart"/>
          </w:tcPr>
          <w:p w:rsidR="00D46605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1483</w:t>
            </w:r>
          </w:p>
        </w:tc>
        <w:tc>
          <w:tcPr>
            <w:tcW w:w="1985" w:type="dxa"/>
            <w:vMerge w:val="restart"/>
          </w:tcPr>
          <w:p w:rsidR="00D46605" w:rsidRPr="00EA3ED7" w:rsidRDefault="00D46605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1701" w:type="dxa"/>
          </w:tcPr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1701" w:type="dxa"/>
          </w:tcPr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</w:tr>
      <w:tr w:rsidR="00D46605" w:rsidRPr="00EA3ED7" w:rsidTr="00E37D87">
        <w:tc>
          <w:tcPr>
            <w:tcW w:w="1985" w:type="dxa"/>
            <w:vMerge/>
          </w:tcPr>
          <w:p w:rsidR="00D46605" w:rsidRPr="00EA3ED7" w:rsidRDefault="00D4660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A3ED7" w:rsidRDefault="00D46605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D46605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6605" w:rsidRPr="00EA3ED7" w:rsidTr="00C52883">
        <w:tc>
          <w:tcPr>
            <w:tcW w:w="1985" w:type="dxa"/>
            <w:vMerge/>
          </w:tcPr>
          <w:p w:rsidR="00D46605" w:rsidRPr="00EA3ED7" w:rsidRDefault="00D46605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C4B67" w:rsidRDefault="00D46605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6605" w:rsidRPr="00EA3ED7" w:rsidRDefault="00D46605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  <w:tc>
          <w:tcPr>
            <w:tcW w:w="1701" w:type="dxa"/>
          </w:tcPr>
          <w:p w:rsidR="00D46605" w:rsidRPr="00EA3ED7" w:rsidRDefault="00D4660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</w:t>
            </w:r>
          </w:p>
        </w:tc>
      </w:tr>
      <w:tr w:rsidR="003065C0" w:rsidRPr="00EA3ED7" w:rsidTr="00C52883">
        <w:tc>
          <w:tcPr>
            <w:tcW w:w="1985" w:type="dxa"/>
            <w:vMerge w:val="restart"/>
          </w:tcPr>
          <w:p w:rsidR="003065C0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1484</w:t>
            </w:r>
          </w:p>
        </w:tc>
        <w:tc>
          <w:tcPr>
            <w:tcW w:w="1985" w:type="dxa"/>
            <w:vMerge w:val="restart"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</w:t>
            </w:r>
          </w:p>
        </w:tc>
      </w:tr>
      <w:tr w:rsidR="003065C0" w:rsidRPr="00EA3ED7" w:rsidTr="00695536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C52883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065C0" w:rsidRPr="00EA3ED7" w:rsidTr="00C52883">
        <w:tc>
          <w:tcPr>
            <w:tcW w:w="1985" w:type="dxa"/>
            <w:vMerge w:val="restart"/>
          </w:tcPr>
          <w:p w:rsidR="003065C0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1485</w:t>
            </w:r>
          </w:p>
        </w:tc>
        <w:tc>
          <w:tcPr>
            <w:tcW w:w="1985" w:type="dxa"/>
            <w:vMerge w:val="restart"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</w:tr>
      <w:tr w:rsidR="003065C0" w:rsidRPr="00EA3ED7" w:rsidTr="001B0213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C52883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065C0" w:rsidRPr="00EA3ED7" w:rsidTr="00C52883">
        <w:tc>
          <w:tcPr>
            <w:tcW w:w="1985" w:type="dxa"/>
            <w:vMerge w:val="restart"/>
          </w:tcPr>
          <w:p w:rsidR="003065C0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1486</w:t>
            </w:r>
          </w:p>
        </w:tc>
        <w:tc>
          <w:tcPr>
            <w:tcW w:w="1985" w:type="dxa"/>
            <w:vMerge w:val="restart"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</w:tr>
      <w:tr w:rsidR="003065C0" w:rsidRPr="00EA3ED7" w:rsidTr="004D5D34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065C0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3065C0" w:rsidRPr="00EA3ED7" w:rsidTr="00C52883">
        <w:tc>
          <w:tcPr>
            <w:tcW w:w="1985" w:type="dxa"/>
            <w:vMerge/>
          </w:tcPr>
          <w:p w:rsidR="003065C0" w:rsidRPr="00EA3ED7" w:rsidRDefault="003065C0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C4B67" w:rsidRDefault="003065C0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65C0" w:rsidRPr="00EA3ED7" w:rsidRDefault="003065C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065C0" w:rsidRPr="00EA3ED7" w:rsidRDefault="003065C0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1487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</w:tr>
      <w:tr w:rsidR="007E160D" w:rsidRPr="00EA3ED7" w:rsidTr="00A269DF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7E160D" w:rsidRPr="00EA3ED7" w:rsidTr="00DD3010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1489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</w:tr>
      <w:tr w:rsidR="007E160D" w:rsidRPr="00EA3ED7" w:rsidTr="00D27005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</w:tr>
      <w:tr w:rsidR="007E160D" w:rsidRPr="00EA3ED7" w:rsidTr="00336588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1491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</w:tr>
      <w:tr w:rsidR="007E160D" w:rsidRPr="00EA3ED7" w:rsidTr="00891214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E160D" w:rsidRPr="00EA3ED7" w:rsidTr="00C52883">
        <w:tc>
          <w:tcPr>
            <w:tcW w:w="1985" w:type="dxa"/>
            <w:vMerge w:val="restart"/>
          </w:tcPr>
          <w:p w:rsidR="007E160D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7E160D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</w:tc>
        <w:tc>
          <w:tcPr>
            <w:tcW w:w="1985" w:type="dxa"/>
            <w:vMerge w:val="restart"/>
          </w:tcPr>
          <w:p w:rsidR="007E160D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</w:tr>
      <w:tr w:rsidR="007E160D" w:rsidRPr="00EA3ED7" w:rsidTr="007A06A0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7E160D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7E160D" w:rsidRPr="00EA3ED7" w:rsidRDefault="007E160D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7E160D" w:rsidRPr="00EA3ED7" w:rsidTr="00C52883">
        <w:tc>
          <w:tcPr>
            <w:tcW w:w="1985" w:type="dxa"/>
            <w:vMerge/>
          </w:tcPr>
          <w:p w:rsidR="007E160D" w:rsidRPr="00EA3ED7" w:rsidRDefault="007E160D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C4B67" w:rsidRDefault="007E160D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E160D" w:rsidRPr="00EA3ED7" w:rsidRDefault="007E160D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E160D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C52883">
        <w:tc>
          <w:tcPr>
            <w:tcW w:w="1985" w:type="dxa"/>
            <w:vMerge w:val="restart"/>
          </w:tcPr>
          <w:p w:rsidR="00D477BE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77BE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1493</w:t>
            </w:r>
          </w:p>
        </w:tc>
        <w:tc>
          <w:tcPr>
            <w:tcW w:w="1985" w:type="dxa"/>
            <w:vMerge w:val="restart"/>
          </w:tcPr>
          <w:p w:rsidR="00D477BE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D477BE" w:rsidRPr="00EA3ED7" w:rsidTr="00EA0BC1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D477BE" w:rsidRDefault="00D477BE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D477BE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C52883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C52883">
        <w:tc>
          <w:tcPr>
            <w:tcW w:w="1985" w:type="dxa"/>
            <w:vMerge w:val="restart"/>
          </w:tcPr>
          <w:p w:rsidR="00D477BE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77BE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</w:t>
            </w:r>
          </w:p>
        </w:tc>
        <w:tc>
          <w:tcPr>
            <w:tcW w:w="1985" w:type="dxa"/>
            <w:vMerge w:val="restart"/>
          </w:tcPr>
          <w:p w:rsidR="00D477BE" w:rsidRPr="00EA3ED7" w:rsidRDefault="003A208B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</w:tr>
      <w:tr w:rsidR="00D477BE" w:rsidRPr="00EA3ED7" w:rsidTr="00D1329B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C52883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C52883">
        <w:tc>
          <w:tcPr>
            <w:tcW w:w="1985" w:type="dxa"/>
            <w:vMerge w:val="restart"/>
          </w:tcPr>
          <w:p w:rsidR="00D477BE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77BE" w:rsidRPr="00EC4B67" w:rsidRDefault="003A208B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</w:tc>
        <w:tc>
          <w:tcPr>
            <w:tcW w:w="1985" w:type="dxa"/>
            <w:vMerge w:val="restart"/>
          </w:tcPr>
          <w:p w:rsidR="00D477BE" w:rsidRPr="00EA3ED7" w:rsidRDefault="003A208B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</w:tr>
      <w:tr w:rsidR="00D477BE" w:rsidRPr="00EA3ED7" w:rsidTr="008654A1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C52883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3A208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C52883">
        <w:tc>
          <w:tcPr>
            <w:tcW w:w="1985" w:type="dxa"/>
            <w:vMerge w:val="restart"/>
          </w:tcPr>
          <w:p w:rsidR="00D477BE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77BE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1496</w:t>
            </w:r>
          </w:p>
        </w:tc>
        <w:tc>
          <w:tcPr>
            <w:tcW w:w="1985" w:type="dxa"/>
            <w:vMerge w:val="restart"/>
          </w:tcPr>
          <w:p w:rsidR="00D477BE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</w:tr>
      <w:tr w:rsidR="00D477BE" w:rsidRPr="00EA3ED7" w:rsidTr="00045EF4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D2CD5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D2CD5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C52883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477BE" w:rsidRPr="00EA3ED7" w:rsidTr="00C52883">
        <w:tc>
          <w:tcPr>
            <w:tcW w:w="1985" w:type="dxa"/>
            <w:vMerge w:val="restart"/>
          </w:tcPr>
          <w:p w:rsidR="00D477BE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D477BE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</w:tc>
        <w:tc>
          <w:tcPr>
            <w:tcW w:w="1985" w:type="dxa"/>
            <w:vMerge w:val="restart"/>
          </w:tcPr>
          <w:p w:rsidR="00D477BE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</w:tr>
      <w:tr w:rsidR="00D477BE" w:rsidRPr="00EA3ED7" w:rsidTr="00F35967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D477BE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D477BE" w:rsidRPr="00EA3ED7" w:rsidTr="00C52883">
        <w:tc>
          <w:tcPr>
            <w:tcW w:w="1985" w:type="dxa"/>
            <w:vMerge/>
          </w:tcPr>
          <w:p w:rsidR="00D477BE" w:rsidRPr="00EA3ED7" w:rsidRDefault="00D477BE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C4B67" w:rsidRDefault="00D477BE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477BE" w:rsidRPr="00EA3ED7" w:rsidRDefault="00D477B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477BE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F18AA" w:rsidRPr="00EA3ED7" w:rsidTr="00C52883">
        <w:tc>
          <w:tcPr>
            <w:tcW w:w="1985" w:type="dxa"/>
            <w:vMerge w:val="restart"/>
          </w:tcPr>
          <w:p w:rsidR="001F18AA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1F18AA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</w:t>
            </w:r>
          </w:p>
        </w:tc>
        <w:tc>
          <w:tcPr>
            <w:tcW w:w="1985" w:type="dxa"/>
            <w:vMerge w:val="restart"/>
          </w:tcPr>
          <w:p w:rsidR="001F18AA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</w:tr>
      <w:tr w:rsidR="00C54623" w:rsidRPr="00EA3ED7" w:rsidTr="008B4787">
        <w:trPr>
          <w:trHeight w:val="505"/>
        </w:trPr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Pr="005676AD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6AD">
              <w:rPr>
                <w:rFonts w:ascii="Times New Roman" w:hAnsi="Times New Roman"/>
                <w:b/>
              </w:rPr>
              <w:t>в том числе</w:t>
            </w:r>
          </w:p>
          <w:p w:rsidR="00C54623" w:rsidRDefault="00C54623" w:rsidP="008B4787">
            <w:pPr>
              <w:jc w:val="center"/>
            </w:pPr>
            <w:r w:rsidRPr="005676AD"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1F18AA" w:rsidRPr="00EA3ED7" w:rsidTr="00C52883">
        <w:tc>
          <w:tcPr>
            <w:tcW w:w="1985" w:type="dxa"/>
            <w:vMerge/>
          </w:tcPr>
          <w:p w:rsidR="001F18AA" w:rsidRPr="00EA3ED7" w:rsidRDefault="001F18A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F18AA" w:rsidRPr="00EC4B67" w:rsidRDefault="001F18AA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F18AA" w:rsidRPr="00EA3ED7" w:rsidRDefault="001F18AA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18AA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54623" w:rsidRPr="00EA3ED7" w:rsidTr="00C52883">
        <w:tc>
          <w:tcPr>
            <w:tcW w:w="1985" w:type="dxa"/>
            <w:vMerge w:val="restart"/>
          </w:tcPr>
          <w:p w:rsidR="00C54623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C54623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  <w:tc>
          <w:tcPr>
            <w:tcW w:w="1985" w:type="dxa"/>
            <w:vMerge w:val="restart"/>
          </w:tcPr>
          <w:p w:rsidR="00C54623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</w:tr>
      <w:tr w:rsidR="00C54623" w:rsidRPr="00EA3ED7" w:rsidTr="00531355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C54623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4623" w:rsidRPr="00EA3ED7" w:rsidRDefault="00C54623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4623" w:rsidRPr="00EA3ED7" w:rsidTr="00C52883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54623" w:rsidRPr="00EA3ED7" w:rsidTr="00C52883">
        <w:tc>
          <w:tcPr>
            <w:tcW w:w="1985" w:type="dxa"/>
            <w:vMerge w:val="restart"/>
          </w:tcPr>
          <w:p w:rsidR="00C54623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C54623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985" w:type="dxa"/>
            <w:vMerge w:val="restart"/>
          </w:tcPr>
          <w:p w:rsidR="00C54623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</w:tr>
      <w:tr w:rsidR="00C54623" w:rsidRPr="00EA3ED7" w:rsidTr="001E7E7C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C54623" w:rsidRPr="00EA3ED7" w:rsidTr="00C52883">
        <w:tc>
          <w:tcPr>
            <w:tcW w:w="1985" w:type="dxa"/>
            <w:vMerge/>
          </w:tcPr>
          <w:p w:rsidR="00C54623" w:rsidRPr="00EA3ED7" w:rsidRDefault="00C54623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C4B67" w:rsidRDefault="00C54623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54623" w:rsidRPr="00EA3ED7" w:rsidRDefault="00C54623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4623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C52883">
        <w:tc>
          <w:tcPr>
            <w:tcW w:w="1985" w:type="dxa"/>
            <w:vMerge w:val="restart"/>
          </w:tcPr>
          <w:p w:rsidR="008B4787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</w:tc>
        <w:tc>
          <w:tcPr>
            <w:tcW w:w="1985" w:type="dxa"/>
            <w:vMerge w:val="restart"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</w:tr>
      <w:tr w:rsidR="008B4787" w:rsidRPr="00EA3ED7" w:rsidTr="003B6BF4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C52883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C52883">
        <w:tc>
          <w:tcPr>
            <w:tcW w:w="1985" w:type="dxa"/>
            <w:vMerge w:val="restart"/>
          </w:tcPr>
          <w:p w:rsidR="008B4787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</w:t>
            </w:r>
          </w:p>
        </w:tc>
        <w:tc>
          <w:tcPr>
            <w:tcW w:w="1985" w:type="dxa"/>
            <w:vMerge w:val="restart"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</w:tr>
      <w:tr w:rsidR="008B4787" w:rsidRPr="00EA3ED7" w:rsidTr="00372607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C52883">
        <w:tc>
          <w:tcPr>
            <w:tcW w:w="1985" w:type="dxa"/>
            <w:vMerge/>
          </w:tcPr>
          <w:p w:rsidR="008B4787" w:rsidRPr="00EA3ED7" w:rsidRDefault="008B4787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C52883">
        <w:tc>
          <w:tcPr>
            <w:tcW w:w="1985" w:type="dxa"/>
            <w:vMerge w:val="restart"/>
          </w:tcPr>
          <w:p w:rsidR="008B4787" w:rsidRPr="00EA3ED7" w:rsidRDefault="0063731A" w:rsidP="0063731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одномандатный избирательный округ № 3</w:t>
            </w:r>
          </w:p>
        </w:tc>
        <w:tc>
          <w:tcPr>
            <w:tcW w:w="1985" w:type="dxa"/>
            <w:vMerge w:val="restart"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</w:t>
            </w:r>
          </w:p>
        </w:tc>
        <w:tc>
          <w:tcPr>
            <w:tcW w:w="1985" w:type="dxa"/>
            <w:vMerge w:val="restart"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</w:tr>
      <w:tr w:rsidR="008B4787" w:rsidRPr="00EA3ED7" w:rsidTr="006376CF"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8B478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 том числе</w:t>
            </w:r>
          </w:p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с использованием КОИБ:</w:t>
            </w:r>
          </w:p>
        </w:tc>
      </w:tr>
      <w:tr w:rsidR="008B4787" w:rsidRPr="00EA3ED7" w:rsidTr="00C52883"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C4B67" w:rsidRDefault="008B4787" w:rsidP="00EC4B6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787" w:rsidRPr="00EA3ED7" w:rsidRDefault="008B4787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B4787" w:rsidRPr="00EA3ED7" w:rsidRDefault="008B4787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B4787" w:rsidRPr="00EA3ED7" w:rsidTr="00E21B35">
        <w:tc>
          <w:tcPr>
            <w:tcW w:w="3970" w:type="dxa"/>
            <w:gridSpan w:val="2"/>
          </w:tcPr>
          <w:p w:rsidR="008B4787" w:rsidRPr="008B4787" w:rsidRDefault="008B4787" w:rsidP="008B4787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B478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8B4787" w:rsidRPr="00EA3ED7" w:rsidRDefault="009E465C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13761</w:t>
            </w:r>
          </w:p>
        </w:tc>
        <w:tc>
          <w:tcPr>
            <w:tcW w:w="1701" w:type="dxa"/>
          </w:tcPr>
          <w:p w:rsidR="008B4787" w:rsidRPr="00EA3ED7" w:rsidRDefault="002D1A9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13761</w:t>
            </w:r>
          </w:p>
        </w:tc>
        <w:tc>
          <w:tcPr>
            <w:tcW w:w="1701" w:type="dxa"/>
          </w:tcPr>
          <w:p w:rsidR="008B4787" w:rsidRPr="00EA3ED7" w:rsidRDefault="002D1A9B" w:rsidP="008B478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13761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Default="00CC2EC6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proofErr w:type="gramStart"/>
      <w:r w:rsidRPr="00313F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13F35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363A1A">
        <w:rPr>
          <w:rFonts w:ascii="Times New Roman" w:hAnsi="Times New Roman"/>
          <w:sz w:val="28"/>
          <w:szCs w:val="28"/>
        </w:rPr>
        <w:t xml:space="preserve">секретаря Территориальной избирательной комиссии С.А. </w:t>
      </w:r>
      <w:proofErr w:type="spellStart"/>
      <w:r w:rsidR="00363A1A">
        <w:rPr>
          <w:rFonts w:ascii="Times New Roman" w:hAnsi="Times New Roman"/>
          <w:sz w:val="28"/>
          <w:szCs w:val="28"/>
        </w:rPr>
        <w:t>Пожарову</w:t>
      </w:r>
      <w:proofErr w:type="spellEnd"/>
      <w:r w:rsidRPr="00313F35">
        <w:rPr>
          <w:rFonts w:ascii="Times New Roman" w:hAnsi="Times New Roman"/>
          <w:sz w:val="28"/>
          <w:szCs w:val="28"/>
        </w:rPr>
        <w:t>.</w:t>
      </w:r>
    </w:p>
    <w:p w:rsidR="004D3770" w:rsidRDefault="004D3770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3770" w:rsidRPr="009A09AC" w:rsidRDefault="004D3770" w:rsidP="004D3770">
      <w:pPr>
        <w:spacing w:line="480" w:lineRule="auto"/>
        <w:ind w:right="-6"/>
        <w:jc w:val="both"/>
        <w:rPr>
          <w:sz w:val="16"/>
          <w:szCs w:val="16"/>
        </w:rPr>
      </w:pPr>
    </w:p>
    <w:p w:rsidR="004D3770" w:rsidRP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4D3770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</w:t>
      </w:r>
      <w:proofErr w:type="spellStart"/>
      <w:r w:rsidRPr="004D3770">
        <w:rPr>
          <w:rFonts w:ascii="Times New Roman" w:hAnsi="Times New Roman"/>
          <w:sz w:val="28"/>
          <w:szCs w:val="28"/>
        </w:rPr>
        <w:t>А.Н.Пыркова</w:t>
      </w:r>
      <w:proofErr w:type="spellEnd"/>
    </w:p>
    <w:p w:rsid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4D3770" w:rsidRDefault="004D3770" w:rsidP="008A2E99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4D3770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 С.А. </w:t>
      </w:r>
      <w:proofErr w:type="spellStart"/>
      <w:r w:rsidRPr="004D3770">
        <w:rPr>
          <w:rFonts w:ascii="Times New Roman" w:hAnsi="Times New Roman"/>
          <w:sz w:val="28"/>
          <w:szCs w:val="28"/>
        </w:rPr>
        <w:t>Пожарова</w:t>
      </w:r>
      <w:proofErr w:type="spellEnd"/>
    </w:p>
    <w:p w:rsidR="004D3770" w:rsidRPr="00313F35" w:rsidRDefault="004D3770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DA0F22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F24844" w:rsidRDefault="00F24844"/>
    <w:sectPr w:rsidR="00F24844" w:rsidSect="00C546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41025"/>
    <w:rsid w:val="000E4558"/>
    <w:rsid w:val="001062BD"/>
    <w:rsid w:val="00122B2E"/>
    <w:rsid w:val="001663BC"/>
    <w:rsid w:val="00171349"/>
    <w:rsid w:val="00191C26"/>
    <w:rsid w:val="001F18AA"/>
    <w:rsid w:val="001F3E10"/>
    <w:rsid w:val="00272F17"/>
    <w:rsid w:val="00275ABB"/>
    <w:rsid w:val="002A3BC2"/>
    <w:rsid w:val="002D1A9B"/>
    <w:rsid w:val="002E2426"/>
    <w:rsid w:val="00302C39"/>
    <w:rsid w:val="003065C0"/>
    <w:rsid w:val="00325C2A"/>
    <w:rsid w:val="00326EE2"/>
    <w:rsid w:val="00334288"/>
    <w:rsid w:val="003449FD"/>
    <w:rsid w:val="00363A1A"/>
    <w:rsid w:val="003A208B"/>
    <w:rsid w:val="003C7F3F"/>
    <w:rsid w:val="004D3770"/>
    <w:rsid w:val="00516090"/>
    <w:rsid w:val="00560B3F"/>
    <w:rsid w:val="00567BA2"/>
    <w:rsid w:val="00583CBC"/>
    <w:rsid w:val="005F6899"/>
    <w:rsid w:val="00631999"/>
    <w:rsid w:val="0063731A"/>
    <w:rsid w:val="00656D34"/>
    <w:rsid w:val="006E34D8"/>
    <w:rsid w:val="006E7332"/>
    <w:rsid w:val="007028AA"/>
    <w:rsid w:val="00761950"/>
    <w:rsid w:val="007E160D"/>
    <w:rsid w:val="00823730"/>
    <w:rsid w:val="008511AA"/>
    <w:rsid w:val="0087753F"/>
    <w:rsid w:val="008A2E99"/>
    <w:rsid w:val="008B4787"/>
    <w:rsid w:val="009913F6"/>
    <w:rsid w:val="009916F0"/>
    <w:rsid w:val="009C33EA"/>
    <w:rsid w:val="009E465C"/>
    <w:rsid w:val="009E591E"/>
    <w:rsid w:val="00A334C1"/>
    <w:rsid w:val="00A9718A"/>
    <w:rsid w:val="00AA75FB"/>
    <w:rsid w:val="00AE1ED7"/>
    <w:rsid w:val="00B06BF3"/>
    <w:rsid w:val="00B51AFB"/>
    <w:rsid w:val="00C52883"/>
    <w:rsid w:val="00C54623"/>
    <w:rsid w:val="00C72F18"/>
    <w:rsid w:val="00CC2EC6"/>
    <w:rsid w:val="00CD2CD5"/>
    <w:rsid w:val="00CD5409"/>
    <w:rsid w:val="00D049F2"/>
    <w:rsid w:val="00D46605"/>
    <w:rsid w:val="00D477BE"/>
    <w:rsid w:val="00DF70AC"/>
    <w:rsid w:val="00E12789"/>
    <w:rsid w:val="00E4448E"/>
    <w:rsid w:val="00EC4B67"/>
    <w:rsid w:val="00F24844"/>
    <w:rsid w:val="00F75795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363A1A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363A1A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363A1A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363A1A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53B3F-9464-4E73-86B9-88B758CD1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Тик-3</cp:lastModifiedBy>
  <cp:revision>7</cp:revision>
  <cp:lastPrinted>2018-07-10T06:44:00Z</cp:lastPrinted>
  <dcterms:created xsi:type="dcterms:W3CDTF">2018-09-03T04:56:00Z</dcterms:created>
  <dcterms:modified xsi:type="dcterms:W3CDTF">2018-09-03T07:13:00Z</dcterms:modified>
</cp:coreProperties>
</file>