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A0" w:rsidRPr="007560C7" w:rsidRDefault="00CA0DA0" w:rsidP="00CA0DA0">
      <w:pPr>
        <w:widowControl w:val="0"/>
        <w:suppressAutoHyphens/>
        <w:ind w:left="5954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6</w:t>
      </w:r>
    </w:p>
    <w:p w:rsidR="00CA0DA0" w:rsidRPr="007560C7" w:rsidRDefault="00CA0DA0" w:rsidP="00CA0DA0">
      <w:pPr>
        <w:widowControl w:val="0"/>
        <w:suppressAutoHyphens/>
        <w:ind w:left="5954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541D06">
        <w:rPr>
          <w:sz w:val="24"/>
          <w:szCs w:val="24"/>
        </w:rPr>
        <w:t>Обливского</w:t>
      </w:r>
      <w:r>
        <w:rPr>
          <w:sz w:val="24"/>
          <w:szCs w:val="24"/>
        </w:rPr>
        <w:t xml:space="preserve"> района </w:t>
      </w:r>
      <w:r w:rsidRPr="007560C7">
        <w:rPr>
          <w:sz w:val="24"/>
          <w:szCs w:val="24"/>
        </w:rPr>
        <w:t>Ростовской области</w:t>
      </w:r>
    </w:p>
    <w:p w:rsidR="00CA0DA0" w:rsidRDefault="00CA0DA0" w:rsidP="00CA0DA0">
      <w:pPr>
        <w:pStyle w:val="af4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C58E0">
        <w:rPr>
          <w:sz w:val="24"/>
          <w:szCs w:val="24"/>
        </w:rPr>
        <w:t>03.07.2026 г. № 5-</w:t>
      </w:r>
      <w:r w:rsidR="001E0A43">
        <w:rPr>
          <w:sz w:val="24"/>
          <w:szCs w:val="24"/>
        </w:rPr>
        <w:t>4</w:t>
      </w:r>
      <w:bookmarkStart w:id="0" w:name="_GoBack"/>
      <w:bookmarkEnd w:id="0"/>
    </w:p>
    <w:p w:rsidR="00CA0DA0" w:rsidRDefault="00CA0DA0" w:rsidP="00CA0DA0">
      <w:pPr>
        <w:pStyle w:val="af4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(рекомендуемая форма)</w:t>
      </w:r>
    </w:p>
    <w:p w:rsidR="00CA0DA0" w:rsidRPr="007560C7" w:rsidRDefault="00CA0DA0" w:rsidP="00CA0DA0">
      <w:pPr>
        <w:pStyle w:val="af4"/>
        <w:ind w:left="5954"/>
        <w:jc w:val="center"/>
        <w:rPr>
          <w:sz w:val="24"/>
          <w:szCs w:val="24"/>
        </w:rPr>
      </w:pPr>
    </w:p>
    <w:p w:rsidR="00CA0DA0" w:rsidRPr="00ED0CB6" w:rsidRDefault="00CA0DA0" w:rsidP="00CA0DA0">
      <w:pPr>
        <w:ind w:left="4820"/>
        <w:jc w:val="both"/>
        <w:rPr>
          <w:szCs w:val="24"/>
        </w:rPr>
      </w:pPr>
      <w:r w:rsidRPr="00ED0CB6">
        <w:rPr>
          <w:szCs w:val="24"/>
        </w:rPr>
        <w:t xml:space="preserve">В Территориальную избирательную комиссию </w:t>
      </w:r>
    </w:p>
    <w:p w:rsidR="00CA0DA0" w:rsidRPr="00ED0CB6" w:rsidRDefault="00CA0DA0" w:rsidP="00CA0DA0">
      <w:pPr>
        <w:pBdr>
          <w:top w:val="single" w:sz="4" w:space="1" w:color="auto"/>
        </w:pBdr>
        <w:ind w:left="6096"/>
        <w:rPr>
          <w:i/>
          <w:iCs/>
          <w:sz w:val="4"/>
          <w:szCs w:val="16"/>
        </w:rPr>
      </w:pPr>
    </w:p>
    <w:p w:rsidR="00CA0DA0" w:rsidRPr="00ED0CB6" w:rsidRDefault="00CA0DA0" w:rsidP="00CA0DA0">
      <w:pPr>
        <w:ind w:left="4820"/>
        <w:jc w:val="both"/>
        <w:rPr>
          <w:szCs w:val="24"/>
        </w:rPr>
      </w:pPr>
    </w:p>
    <w:p w:rsidR="00CA0DA0" w:rsidRDefault="00CA0DA0" w:rsidP="00CA0DA0">
      <w:pPr>
        <w:pBdr>
          <w:top w:val="single" w:sz="4" w:space="1" w:color="auto"/>
        </w:pBdr>
        <w:ind w:left="4820"/>
        <w:rPr>
          <w:i/>
          <w:iCs/>
          <w:sz w:val="16"/>
          <w:szCs w:val="16"/>
        </w:rPr>
      </w:pPr>
      <w:r w:rsidRPr="00ED0CB6">
        <w:rPr>
          <w:i/>
          <w:iCs/>
          <w:sz w:val="16"/>
          <w:szCs w:val="16"/>
        </w:rPr>
        <w:t>(наименование комиссии)</w:t>
      </w:r>
    </w:p>
    <w:p w:rsidR="00CA0DA0" w:rsidRDefault="00CA0DA0" w:rsidP="00CA0DA0">
      <w:pPr>
        <w:rPr>
          <w:b/>
          <w:bCs/>
        </w:rPr>
      </w:pPr>
    </w:p>
    <w:p w:rsidR="00CA0DA0" w:rsidRDefault="00CA0DA0" w:rsidP="00CA0DA0">
      <w:pPr>
        <w:rPr>
          <w:b/>
          <w:bCs/>
        </w:rPr>
      </w:pPr>
      <w:r>
        <w:rPr>
          <w:b/>
          <w:bCs/>
        </w:rPr>
        <w:t>СПИСОК</w:t>
      </w:r>
      <w:r>
        <w:rPr>
          <w:b/>
          <w:bCs/>
        </w:rPr>
        <w:br/>
        <w:t>уполномоченных представителей избирательного объединения</w:t>
      </w:r>
    </w:p>
    <w:p w:rsidR="00CA0DA0" w:rsidRDefault="00CA0DA0" w:rsidP="00CA0DA0">
      <w:pPr>
        <w:ind w:right="-1"/>
        <w:rPr>
          <w:b/>
          <w:bCs/>
        </w:rPr>
      </w:pPr>
    </w:p>
    <w:p w:rsidR="00CA0DA0" w:rsidRDefault="00CA0DA0" w:rsidP="00974943">
      <w:pPr>
        <w:pBdr>
          <w:top w:val="single" w:sz="4" w:space="1" w:color="auto"/>
        </w:pBdr>
        <w:ind w:right="-1"/>
        <w:jc w:val="lef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:rsidR="00CA0DA0" w:rsidRDefault="00BB0F71" w:rsidP="00974943">
      <w:pPr>
        <w:pBdr>
          <w:top w:val="single" w:sz="4" w:space="1" w:color="auto"/>
        </w:pBdr>
        <w:ind w:right="-1"/>
        <w:jc w:val="left"/>
        <w:rPr>
          <w:b/>
          <w:bCs/>
        </w:rPr>
      </w:pPr>
      <w:r>
        <w:rPr>
          <w:b/>
          <w:bCs/>
        </w:rPr>
        <w:t>__</w:t>
      </w:r>
      <w:r w:rsidR="00CA0DA0">
        <w:rPr>
          <w:b/>
          <w:bCs/>
        </w:rPr>
        <w:t xml:space="preserve">на выборах </w:t>
      </w:r>
    </w:p>
    <w:p w:rsidR="00CA0DA0" w:rsidRPr="00ED0CB6" w:rsidRDefault="00CA0DA0" w:rsidP="00974943">
      <w:pPr>
        <w:pBdr>
          <w:top w:val="single" w:sz="4" w:space="1" w:color="auto"/>
        </w:pBdr>
        <w:ind w:left="1560" w:right="-1"/>
        <w:jc w:val="left"/>
        <w:rPr>
          <w:bCs/>
          <w:i/>
          <w:sz w:val="2"/>
          <w:szCs w:val="2"/>
        </w:rPr>
      </w:pPr>
    </w:p>
    <w:p w:rsidR="00CA0DA0" w:rsidRPr="00ED0CB6" w:rsidRDefault="00CA0DA0" w:rsidP="00974943">
      <w:pPr>
        <w:ind w:right="-1"/>
        <w:jc w:val="left"/>
        <w:rPr>
          <w:b/>
          <w:bCs/>
        </w:rPr>
      </w:pPr>
    </w:p>
    <w:p w:rsidR="00CA0DA0" w:rsidRPr="00ED0CB6" w:rsidRDefault="00CA0DA0" w:rsidP="00974943">
      <w:pPr>
        <w:pBdr>
          <w:top w:val="single" w:sz="4" w:space="1" w:color="auto"/>
        </w:pBdr>
        <w:spacing w:line="360" w:lineRule="auto"/>
        <w:ind w:right="-1"/>
        <w:jc w:val="left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CA0DA0" w:rsidTr="00CA0DA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A0" w:rsidRDefault="00CA0DA0" w:rsidP="0097494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DA0" w:rsidRDefault="00CA0DA0" w:rsidP="0097494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A0" w:rsidRDefault="00CA0DA0" w:rsidP="0097494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DA0" w:rsidRDefault="00CA0DA0" w:rsidP="0097494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A0" w:rsidRDefault="00CA0DA0" w:rsidP="0097494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DA0" w:rsidRDefault="00CA0DA0" w:rsidP="0097494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A0" w:rsidRDefault="00CA0DA0" w:rsidP="0097494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DA0" w:rsidRDefault="00CA0DA0" w:rsidP="0097494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DA0" w:rsidRDefault="00CA0DA0" w:rsidP="00974943">
            <w:pPr>
              <w:ind w:lef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CA0DA0" w:rsidTr="00CA0DA0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CA0DA0" w:rsidRDefault="00CA0DA0" w:rsidP="0097494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CA0DA0" w:rsidRDefault="00CA0DA0" w:rsidP="00974943">
            <w:pPr>
              <w:jc w:val="lef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A0DA0" w:rsidRDefault="00CA0DA0" w:rsidP="00974943">
            <w:pPr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A0DA0" w:rsidRDefault="00CA0DA0" w:rsidP="00974943">
            <w:pPr>
              <w:jc w:val="lef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0DA0" w:rsidRDefault="00CA0DA0" w:rsidP="00974943">
            <w:pPr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A0DA0" w:rsidRDefault="00CA0DA0" w:rsidP="00974943">
            <w:pPr>
              <w:jc w:val="lef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0DA0" w:rsidRDefault="00CA0DA0" w:rsidP="00974943">
            <w:pPr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A0DA0" w:rsidRDefault="00CA0DA0" w:rsidP="00974943">
            <w:pPr>
              <w:jc w:val="lef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0DA0" w:rsidRDefault="00CA0DA0" w:rsidP="00974943">
            <w:pPr>
              <w:jc w:val="left"/>
              <w:rPr>
                <w:sz w:val="16"/>
                <w:szCs w:val="16"/>
              </w:rPr>
            </w:pPr>
          </w:p>
        </w:tc>
      </w:tr>
    </w:tbl>
    <w:p w:rsidR="00CA0DA0" w:rsidRDefault="00787FB9" w:rsidP="00974943">
      <w:pPr>
        <w:tabs>
          <w:tab w:val="left" w:pos="9356"/>
        </w:tabs>
        <w:spacing w:before="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</w:p>
    <w:p w:rsidR="00CA0DA0" w:rsidRDefault="00CA0DA0" w:rsidP="00974943">
      <w:pPr>
        <w:pBdr>
          <w:top w:val="single" w:sz="4" w:space="1" w:color="auto"/>
        </w:pBdr>
        <w:ind w:left="1792" w:right="57"/>
        <w:jc w:val="lef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CA0DA0" w:rsidRDefault="00CA0DA0" w:rsidP="00974943">
      <w:pPr>
        <w:tabs>
          <w:tab w:val="left" w:pos="9355"/>
        </w:tabs>
        <w:spacing w:before="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>
        <w:rPr>
          <w:sz w:val="24"/>
          <w:szCs w:val="24"/>
        </w:rPr>
        <w:tab/>
      </w:r>
    </w:p>
    <w:p w:rsidR="00CA0DA0" w:rsidRDefault="00CA0DA0" w:rsidP="00974943">
      <w:pPr>
        <w:pBdr>
          <w:top w:val="single" w:sz="4" w:space="1" w:color="auto"/>
        </w:pBdr>
        <w:ind w:left="5199" w:right="57"/>
        <w:jc w:val="lef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CA0DA0" w:rsidRDefault="00CA0DA0" w:rsidP="00974943">
      <w:pPr>
        <w:tabs>
          <w:tab w:val="left" w:pos="9355"/>
        </w:tabs>
        <w:spacing w:before="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>
        <w:rPr>
          <w:sz w:val="24"/>
          <w:szCs w:val="24"/>
        </w:rPr>
        <w:tab/>
      </w:r>
    </w:p>
    <w:p w:rsidR="00CA0DA0" w:rsidRDefault="00CA0DA0" w:rsidP="00974943">
      <w:pPr>
        <w:pBdr>
          <w:top w:val="single" w:sz="4" w:space="1" w:color="auto"/>
        </w:pBdr>
        <w:ind w:left="924" w:right="57"/>
        <w:jc w:val="lef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CA0DA0" w:rsidRDefault="00CA0DA0" w:rsidP="00974943">
      <w:pPr>
        <w:spacing w:before="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основное место работы или службы, занимаемая должность / род занятий –  </w:t>
      </w:r>
    </w:p>
    <w:p w:rsidR="00CA0DA0" w:rsidRDefault="00CA0DA0" w:rsidP="00974943">
      <w:pPr>
        <w:pBdr>
          <w:top w:val="single" w:sz="4" w:space="1" w:color="auto"/>
        </w:pBdr>
        <w:ind w:left="7797"/>
        <w:jc w:val="lef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CA0DA0" w:rsidRDefault="00CA0DA0" w:rsidP="00974943">
      <w:pPr>
        <w:tabs>
          <w:tab w:val="left" w:pos="9356"/>
        </w:tabs>
        <w:spacing w:before="6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CA0DA0" w:rsidRDefault="00CA0DA0" w:rsidP="00974943">
      <w:pPr>
        <w:pBdr>
          <w:top w:val="single" w:sz="4" w:space="1" w:color="auto"/>
        </w:pBdr>
        <w:spacing w:line="276" w:lineRule="auto"/>
        <w:ind w:right="57"/>
        <w:jc w:val="lef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CA0DA0" w:rsidRDefault="00CA0DA0" w:rsidP="00974943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:rsidR="00CA0DA0" w:rsidRDefault="00CA0DA0" w:rsidP="00974943">
      <w:pPr>
        <w:pBdr>
          <w:top w:val="single" w:sz="4" w:space="1" w:color="auto"/>
        </w:pBdr>
        <w:ind w:left="2712"/>
        <w:jc w:val="lef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CA0DA0" w:rsidRDefault="00CA0DA0" w:rsidP="00974943">
      <w:pPr>
        <w:tabs>
          <w:tab w:val="left" w:pos="9356"/>
        </w:tabs>
        <w:spacing w:before="6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CA0DA0" w:rsidRPr="00422893" w:rsidRDefault="00CA0DA0" w:rsidP="00974943">
      <w:pPr>
        <w:pBdr>
          <w:top w:val="single" w:sz="4" w:space="1" w:color="auto"/>
        </w:pBdr>
        <w:ind w:right="57"/>
        <w:jc w:val="lef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CA0DA0" w:rsidRDefault="00CA0DA0" w:rsidP="00974943">
      <w:pPr>
        <w:tabs>
          <w:tab w:val="left" w:pos="9356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номер телефона –  </w:t>
      </w:r>
    </w:p>
    <w:p w:rsidR="00CA0DA0" w:rsidRPr="00C56B57" w:rsidRDefault="00CA0DA0" w:rsidP="00974943">
      <w:pPr>
        <w:pBdr>
          <w:top w:val="single" w:sz="4" w:space="1" w:color="auto"/>
        </w:pBdr>
        <w:ind w:left="3402" w:right="57"/>
        <w:jc w:val="left"/>
        <w:rPr>
          <w:i/>
          <w:iCs/>
          <w:sz w:val="16"/>
          <w:szCs w:val="16"/>
        </w:rPr>
      </w:pPr>
      <w:r w:rsidRPr="00C56B57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:rsidR="00CA0DA0" w:rsidRDefault="00CA0DA0" w:rsidP="00974943">
      <w:pPr>
        <w:jc w:val="left"/>
        <w:rPr>
          <w:sz w:val="24"/>
          <w:szCs w:val="24"/>
        </w:rPr>
      </w:pPr>
    </w:p>
    <w:p w:rsidR="00CA0DA0" w:rsidRDefault="00CA0DA0" w:rsidP="00974943">
      <w:pPr>
        <w:jc w:val="left"/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CA0DA0" w:rsidRPr="007F2287" w:rsidTr="00CA0DA0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CA0DA0" w:rsidRPr="007F2287" w:rsidRDefault="00CA0DA0" w:rsidP="00974943">
            <w:pPr>
              <w:pStyle w:val="11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CA0DA0" w:rsidRPr="007F2287" w:rsidRDefault="00CA0DA0" w:rsidP="00974943">
            <w:pPr>
              <w:pStyle w:val="11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CA0DA0" w:rsidRPr="007F2287" w:rsidRDefault="00CA0DA0" w:rsidP="00974943">
            <w:pPr>
              <w:pStyle w:val="11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CA0DA0" w:rsidRPr="007F2287" w:rsidRDefault="00CA0DA0" w:rsidP="00974943">
            <w:pPr>
              <w:pStyle w:val="11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A0DA0" w:rsidRPr="007F2287" w:rsidRDefault="00CA0DA0" w:rsidP="00974943">
            <w:pPr>
              <w:pStyle w:val="11"/>
              <w:rPr>
                <w:sz w:val="28"/>
                <w:szCs w:val="18"/>
              </w:rPr>
            </w:pPr>
          </w:p>
        </w:tc>
      </w:tr>
      <w:tr w:rsidR="00CA0DA0" w:rsidRPr="007F2287" w:rsidTr="00CA0DA0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:rsidR="00CA0DA0" w:rsidRPr="007F2287" w:rsidRDefault="00CA0DA0" w:rsidP="00974943">
            <w:pPr>
              <w:pStyle w:val="11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CA0DA0" w:rsidRPr="007F2287" w:rsidRDefault="00CA0DA0" w:rsidP="00974943">
            <w:pPr>
              <w:pStyle w:val="11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A0DA0" w:rsidRPr="007F2287" w:rsidRDefault="00CA0DA0" w:rsidP="00974943">
            <w:pPr>
              <w:pStyle w:val="11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CA0DA0" w:rsidRPr="007F2287" w:rsidRDefault="00CA0DA0" w:rsidP="00974943">
            <w:pPr>
              <w:pStyle w:val="11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A0DA0" w:rsidRPr="007F2287" w:rsidRDefault="00CA0DA0" w:rsidP="00974943">
            <w:pPr>
              <w:pStyle w:val="11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F75529" w:rsidRDefault="00F75529" w:rsidP="00974943">
      <w:pPr>
        <w:jc w:val="left"/>
        <w:rPr>
          <w:sz w:val="24"/>
          <w:szCs w:val="24"/>
        </w:rPr>
      </w:pPr>
    </w:p>
    <w:p w:rsidR="00CA0DA0" w:rsidRPr="00AF1678" w:rsidRDefault="00CA0DA0" w:rsidP="00974943">
      <w:pPr>
        <w:jc w:val="left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</w:t>
      </w:r>
      <w:r w:rsidRPr="00BB0F71">
        <w:rPr>
          <w:sz w:val="18"/>
          <w:szCs w:val="18"/>
        </w:rPr>
        <w:t>избирательного объединения</w:t>
      </w:r>
      <w:r w:rsidRPr="00BB0F71">
        <w:rPr>
          <w:sz w:val="18"/>
          <w:szCs w:val="18"/>
        </w:rPr>
        <w:br/>
        <w:t>(при наличии</w:t>
      </w:r>
      <w:r>
        <w:rPr>
          <w:sz w:val="24"/>
          <w:szCs w:val="24"/>
        </w:rPr>
        <w:t>)</w:t>
      </w:r>
    </w:p>
    <w:p w:rsidR="00CA0DA0" w:rsidRDefault="00CA0DA0" w:rsidP="00974943">
      <w:pPr>
        <w:ind w:right="-1" w:firstLine="567"/>
        <w:jc w:val="left"/>
      </w:pPr>
    </w:p>
    <w:p w:rsidR="00CA0DA0" w:rsidRDefault="00CA0DA0" w:rsidP="00CA0DA0">
      <w:pPr>
        <w:ind w:right="-1" w:firstLine="567"/>
        <w:jc w:val="both"/>
        <w:rPr>
          <w:b/>
        </w:rPr>
      </w:pPr>
    </w:p>
    <w:p w:rsidR="00CA0DA0" w:rsidRDefault="00CA0DA0" w:rsidP="00787FB9">
      <w:pPr>
        <w:ind w:right="-1" w:firstLine="567"/>
        <w:jc w:val="both"/>
      </w:pPr>
      <w:r w:rsidRPr="00BB0F71">
        <w:rPr>
          <w:b/>
          <w:sz w:val="16"/>
          <w:szCs w:val="16"/>
        </w:rPr>
        <w:t>Примечание.</w:t>
      </w:r>
      <w:r w:rsidRPr="00BB0F71">
        <w:rPr>
          <w:sz w:val="16"/>
          <w:szCs w:val="16"/>
        </w:rPr>
        <w:t xml:space="preserve"> К списку прилагается письменное заявление каждого из перечисленных в данном списке лиц о согласии быть уполномоченным представителем.</w:t>
      </w:r>
    </w:p>
    <w:p w:rsidR="00CA0DA0" w:rsidRDefault="00CA0DA0">
      <w:pPr>
        <w:suppressAutoHyphens/>
        <w:spacing w:line="336" w:lineRule="auto"/>
        <w:jc w:val="both"/>
      </w:pPr>
    </w:p>
    <w:sectPr w:rsidR="00CA0DA0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4AC" w:rsidRDefault="009904AC">
      <w:r>
        <w:separator/>
      </w:r>
    </w:p>
  </w:endnote>
  <w:endnote w:type="continuationSeparator" w:id="0">
    <w:p w:rsidR="009904AC" w:rsidRDefault="009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4AC" w:rsidRDefault="009904AC">
      <w:r>
        <w:separator/>
      </w:r>
    </w:p>
  </w:footnote>
  <w:footnote w:type="continuationSeparator" w:id="0">
    <w:p w:rsidR="009904AC" w:rsidRDefault="0099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787FB9">
      <w:rPr>
        <w:noProof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10558"/>
    <w:rsid w:val="00010F97"/>
    <w:rsid w:val="00020C75"/>
    <w:rsid w:val="00030C35"/>
    <w:rsid w:val="00034886"/>
    <w:rsid w:val="000F0E26"/>
    <w:rsid w:val="0019363A"/>
    <w:rsid w:val="001A6613"/>
    <w:rsid w:val="001A7700"/>
    <w:rsid w:val="001C33D1"/>
    <w:rsid w:val="001E0A43"/>
    <w:rsid w:val="001E499C"/>
    <w:rsid w:val="0020377A"/>
    <w:rsid w:val="00210172"/>
    <w:rsid w:val="002379FC"/>
    <w:rsid w:val="002745C8"/>
    <w:rsid w:val="002B6DE6"/>
    <w:rsid w:val="00394021"/>
    <w:rsid w:val="003F5699"/>
    <w:rsid w:val="00426DD6"/>
    <w:rsid w:val="00466590"/>
    <w:rsid w:val="004C794C"/>
    <w:rsid w:val="00500C7F"/>
    <w:rsid w:val="00541D06"/>
    <w:rsid w:val="00621A4F"/>
    <w:rsid w:val="006A0BE5"/>
    <w:rsid w:val="006E4B20"/>
    <w:rsid w:val="00727233"/>
    <w:rsid w:val="007449DA"/>
    <w:rsid w:val="00787FB9"/>
    <w:rsid w:val="00791276"/>
    <w:rsid w:val="007D039B"/>
    <w:rsid w:val="007E56F0"/>
    <w:rsid w:val="00806446"/>
    <w:rsid w:val="008C0F6C"/>
    <w:rsid w:val="008D5942"/>
    <w:rsid w:val="009529CC"/>
    <w:rsid w:val="00974943"/>
    <w:rsid w:val="009904AC"/>
    <w:rsid w:val="00994991"/>
    <w:rsid w:val="0099658C"/>
    <w:rsid w:val="009C44FA"/>
    <w:rsid w:val="009C60C8"/>
    <w:rsid w:val="00AA4C2F"/>
    <w:rsid w:val="00AC637A"/>
    <w:rsid w:val="00B12E6A"/>
    <w:rsid w:val="00B212F0"/>
    <w:rsid w:val="00BB0F71"/>
    <w:rsid w:val="00BD00B3"/>
    <w:rsid w:val="00BE7185"/>
    <w:rsid w:val="00BF0C2D"/>
    <w:rsid w:val="00C40089"/>
    <w:rsid w:val="00C826F1"/>
    <w:rsid w:val="00CA0DA0"/>
    <w:rsid w:val="00CA4603"/>
    <w:rsid w:val="00CC6A11"/>
    <w:rsid w:val="00D45C0C"/>
    <w:rsid w:val="00D51894"/>
    <w:rsid w:val="00D93015"/>
    <w:rsid w:val="00E31DA2"/>
    <w:rsid w:val="00E668DB"/>
    <w:rsid w:val="00F11BFA"/>
    <w:rsid w:val="00F21899"/>
    <w:rsid w:val="00F4533A"/>
    <w:rsid w:val="00F5282A"/>
    <w:rsid w:val="00F75529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BEE6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D685C-9CB8-4EA9-A4BA-2FED16E0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6</cp:revision>
  <cp:lastPrinted>2026-06-19T12:17:00Z</cp:lastPrinted>
  <dcterms:created xsi:type="dcterms:W3CDTF">2026-07-03T06:56:00Z</dcterms:created>
  <dcterms:modified xsi:type="dcterms:W3CDTF">2026-07-03T08:56:00Z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