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13324F" w:rsidRDefault="00E14A20" w:rsidP="0013324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3324F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857852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13324F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="000D20D0" w:rsidRPr="0013324F">
        <w:rPr>
          <w:rFonts w:ascii="Times New Roman" w:hAnsi="Times New Roman"/>
          <w:sz w:val="24"/>
          <w:szCs w:val="24"/>
          <w:u w:val="single"/>
        </w:rPr>
        <w:t>Солонецкого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13324F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</w:p>
    <w:p w:rsidR="009C702C" w:rsidRPr="00A75315" w:rsidRDefault="009C702C" w:rsidP="001332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13324F" w:rsidRDefault="0013324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Солонецкий</w:t>
      </w:r>
      <w:proofErr w:type="spellEnd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3576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Межирицкий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0D20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Дубровченко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Ересько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Игнатьевна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191" w:rsidRDefault="00803191" w:rsidP="002A6F9C">
      <w:pPr>
        <w:spacing w:after="0" w:line="240" w:lineRule="auto"/>
      </w:pPr>
      <w:r>
        <w:separator/>
      </w:r>
    </w:p>
  </w:endnote>
  <w:endnote w:type="continuationSeparator" w:id="0">
    <w:p w:rsidR="00803191" w:rsidRDefault="0080319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191" w:rsidRDefault="00803191" w:rsidP="002A6F9C">
      <w:pPr>
        <w:spacing w:after="0" w:line="240" w:lineRule="auto"/>
      </w:pPr>
      <w:r>
        <w:separator/>
      </w:r>
    </w:p>
  </w:footnote>
  <w:footnote w:type="continuationSeparator" w:id="0">
    <w:p w:rsidR="00803191" w:rsidRDefault="0080319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324F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3F3674"/>
    <w:rsid w:val="00410680"/>
    <w:rsid w:val="004130E9"/>
    <w:rsid w:val="00435764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03191"/>
    <w:rsid w:val="008228C1"/>
    <w:rsid w:val="008244D6"/>
    <w:rsid w:val="00826E8B"/>
    <w:rsid w:val="00832649"/>
    <w:rsid w:val="00857852"/>
    <w:rsid w:val="008E22DC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5</cp:revision>
  <cp:lastPrinted>2021-07-01T12:06:00Z</cp:lastPrinted>
  <dcterms:created xsi:type="dcterms:W3CDTF">2026-08-11T07:48:00Z</dcterms:created>
  <dcterms:modified xsi:type="dcterms:W3CDTF">2026-08-20T06:20:00Z</dcterms:modified>
</cp:coreProperties>
</file>